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494" w:tblpY="960"/>
        <w:tblW w:w="15280" w:type="dxa"/>
        <w:tblLook w:val="04A0"/>
      </w:tblPr>
      <w:tblGrid>
        <w:gridCol w:w="445"/>
        <w:gridCol w:w="1873"/>
        <w:gridCol w:w="682"/>
        <w:gridCol w:w="682"/>
        <w:gridCol w:w="685"/>
        <w:gridCol w:w="685"/>
        <w:gridCol w:w="685"/>
        <w:gridCol w:w="685"/>
        <w:gridCol w:w="685"/>
        <w:gridCol w:w="665"/>
        <w:gridCol w:w="685"/>
        <w:gridCol w:w="685"/>
        <w:gridCol w:w="665"/>
        <w:gridCol w:w="685"/>
        <w:gridCol w:w="685"/>
        <w:gridCol w:w="685"/>
        <w:gridCol w:w="685"/>
        <w:gridCol w:w="685"/>
        <w:gridCol w:w="682"/>
        <w:gridCol w:w="683"/>
        <w:gridCol w:w="683"/>
      </w:tblGrid>
      <w:tr w:rsidR="00700CEE" w:rsidTr="00700CEE">
        <w:trPr>
          <w:cantSplit/>
          <w:trHeight w:val="1134"/>
        </w:trPr>
        <w:tc>
          <w:tcPr>
            <w:tcW w:w="445" w:type="dxa"/>
          </w:tcPr>
          <w:p w:rsidR="004676E2" w:rsidRPr="004676E2" w:rsidRDefault="004676E2" w:rsidP="007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3" w:type="dxa"/>
          </w:tcPr>
          <w:p w:rsidR="004676E2" w:rsidRDefault="004676E2" w:rsidP="00700CEE">
            <w:r>
              <w:t>Участники</w:t>
            </w:r>
          </w:p>
        </w:tc>
        <w:tc>
          <w:tcPr>
            <w:tcW w:w="682" w:type="dxa"/>
            <w:textDirection w:val="btLr"/>
          </w:tcPr>
          <w:p w:rsidR="004676E2" w:rsidRDefault="004676E2" w:rsidP="00700CEE">
            <w:pPr>
              <w:ind w:left="113" w:right="113"/>
            </w:pPr>
            <w:r>
              <w:t>Звание, разряд</w:t>
            </w:r>
          </w:p>
        </w:tc>
        <w:tc>
          <w:tcPr>
            <w:tcW w:w="682" w:type="dxa"/>
            <w:textDirection w:val="btLr"/>
          </w:tcPr>
          <w:p w:rsidR="004676E2" w:rsidRDefault="004676E2" w:rsidP="00700CEE">
            <w:pPr>
              <w:ind w:left="113" w:right="113"/>
            </w:pPr>
            <w:r>
              <w:t>рейтинг</w:t>
            </w:r>
          </w:p>
        </w:tc>
        <w:tc>
          <w:tcPr>
            <w:tcW w:w="685" w:type="dxa"/>
          </w:tcPr>
          <w:p w:rsidR="004676E2" w:rsidRDefault="004676E2" w:rsidP="00700CEE">
            <w:r>
              <w:t>1</w:t>
            </w:r>
          </w:p>
        </w:tc>
        <w:tc>
          <w:tcPr>
            <w:tcW w:w="685" w:type="dxa"/>
          </w:tcPr>
          <w:p w:rsidR="004676E2" w:rsidRDefault="004676E2" w:rsidP="00700CEE">
            <w:r>
              <w:t>2</w:t>
            </w:r>
          </w:p>
        </w:tc>
        <w:tc>
          <w:tcPr>
            <w:tcW w:w="685" w:type="dxa"/>
          </w:tcPr>
          <w:p w:rsidR="004676E2" w:rsidRDefault="004676E2" w:rsidP="00700CEE">
            <w:r>
              <w:t>3</w:t>
            </w:r>
          </w:p>
        </w:tc>
        <w:tc>
          <w:tcPr>
            <w:tcW w:w="685" w:type="dxa"/>
          </w:tcPr>
          <w:p w:rsidR="004676E2" w:rsidRDefault="004676E2" w:rsidP="00700CEE">
            <w:r>
              <w:t>4</w:t>
            </w:r>
          </w:p>
        </w:tc>
        <w:tc>
          <w:tcPr>
            <w:tcW w:w="685" w:type="dxa"/>
          </w:tcPr>
          <w:p w:rsidR="004676E2" w:rsidRDefault="004676E2" w:rsidP="00700CEE">
            <w:r>
              <w:t>5</w:t>
            </w:r>
          </w:p>
        </w:tc>
        <w:tc>
          <w:tcPr>
            <w:tcW w:w="665" w:type="dxa"/>
          </w:tcPr>
          <w:p w:rsidR="004676E2" w:rsidRDefault="004676E2" w:rsidP="00700CEE">
            <w:r>
              <w:t>6</w:t>
            </w:r>
          </w:p>
        </w:tc>
        <w:tc>
          <w:tcPr>
            <w:tcW w:w="685" w:type="dxa"/>
          </w:tcPr>
          <w:p w:rsidR="004676E2" w:rsidRDefault="004676E2" w:rsidP="00700CEE">
            <w:r>
              <w:t>7</w:t>
            </w:r>
          </w:p>
        </w:tc>
        <w:tc>
          <w:tcPr>
            <w:tcW w:w="685" w:type="dxa"/>
          </w:tcPr>
          <w:p w:rsidR="004676E2" w:rsidRDefault="004676E2" w:rsidP="00700CEE">
            <w:r>
              <w:t>8</w:t>
            </w:r>
          </w:p>
        </w:tc>
        <w:tc>
          <w:tcPr>
            <w:tcW w:w="665" w:type="dxa"/>
          </w:tcPr>
          <w:p w:rsidR="004676E2" w:rsidRDefault="004676E2" w:rsidP="00700CEE">
            <w:r>
              <w:t>9</w:t>
            </w:r>
          </w:p>
        </w:tc>
        <w:tc>
          <w:tcPr>
            <w:tcW w:w="685" w:type="dxa"/>
          </w:tcPr>
          <w:p w:rsidR="004676E2" w:rsidRDefault="004676E2" w:rsidP="00700CEE">
            <w:r>
              <w:t>10</w:t>
            </w:r>
          </w:p>
        </w:tc>
        <w:tc>
          <w:tcPr>
            <w:tcW w:w="685" w:type="dxa"/>
          </w:tcPr>
          <w:p w:rsidR="004676E2" w:rsidRDefault="004676E2" w:rsidP="00700CEE">
            <w:r>
              <w:t>11</w:t>
            </w:r>
          </w:p>
        </w:tc>
        <w:tc>
          <w:tcPr>
            <w:tcW w:w="685" w:type="dxa"/>
          </w:tcPr>
          <w:p w:rsidR="004676E2" w:rsidRDefault="004676E2" w:rsidP="00700CEE">
            <w:r>
              <w:t>12</w:t>
            </w:r>
          </w:p>
        </w:tc>
        <w:tc>
          <w:tcPr>
            <w:tcW w:w="685" w:type="dxa"/>
          </w:tcPr>
          <w:p w:rsidR="004676E2" w:rsidRDefault="004676E2" w:rsidP="00700CEE">
            <w:r>
              <w:t>13</w:t>
            </w:r>
          </w:p>
        </w:tc>
        <w:tc>
          <w:tcPr>
            <w:tcW w:w="685" w:type="dxa"/>
          </w:tcPr>
          <w:p w:rsidR="004676E2" w:rsidRDefault="004676E2" w:rsidP="00700CEE">
            <w:r>
              <w:t>14</w:t>
            </w:r>
          </w:p>
        </w:tc>
        <w:tc>
          <w:tcPr>
            <w:tcW w:w="682" w:type="dxa"/>
            <w:textDirection w:val="btLr"/>
          </w:tcPr>
          <w:p w:rsidR="004676E2" w:rsidRDefault="004676E2" w:rsidP="00700CEE">
            <w:pPr>
              <w:ind w:left="113" w:right="113"/>
            </w:pPr>
            <w:r>
              <w:t>очки</w:t>
            </w:r>
          </w:p>
        </w:tc>
        <w:tc>
          <w:tcPr>
            <w:tcW w:w="683" w:type="dxa"/>
            <w:textDirection w:val="btLr"/>
          </w:tcPr>
          <w:p w:rsidR="004676E2" w:rsidRDefault="004676E2" w:rsidP="00700CEE">
            <w:pPr>
              <w:ind w:left="113" w:right="113"/>
            </w:pPr>
            <w:r>
              <w:t>коэффициент</w:t>
            </w:r>
          </w:p>
        </w:tc>
        <w:tc>
          <w:tcPr>
            <w:tcW w:w="683" w:type="dxa"/>
            <w:textDirection w:val="btLr"/>
          </w:tcPr>
          <w:p w:rsidR="004676E2" w:rsidRDefault="004676E2" w:rsidP="00700CEE">
            <w:pPr>
              <w:ind w:left="113" w:right="113"/>
            </w:pPr>
            <w:r>
              <w:t>место</w:t>
            </w:r>
          </w:p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1</w:t>
            </w:r>
          </w:p>
        </w:tc>
        <w:tc>
          <w:tcPr>
            <w:tcW w:w="1873" w:type="dxa"/>
          </w:tcPr>
          <w:p w:rsidR="004676E2" w:rsidRDefault="00700CEE" w:rsidP="00700CEE">
            <w:r>
              <w:t>Соколов А.М.</w:t>
            </w:r>
          </w:p>
        </w:tc>
        <w:tc>
          <w:tcPr>
            <w:tcW w:w="682" w:type="dxa"/>
          </w:tcPr>
          <w:p w:rsidR="004676E2" w:rsidRDefault="00700CEE" w:rsidP="00700CEE">
            <w:r>
              <w:t>МФ</w:t>
            </w:r>
          </w:p>
        </w:tc>
        <w:tc>
          <w:tcPr>
            <w:tcW w:w="682" w:type="dxa"/>
          </w:tcPr>
          <w:p w:rsidR="004676E2" w:rsidRDefault="00700CEE" w:rsidP="00700CEE">
            <w:r>
              <w:t>2333</w:t>
            </w:r>
          </w:p>
        </w:tc>
        <w:tc>
          <w:tcPr>
            <w:tcW w:w="685" w:type="dxa"/>
            <w:shd w:val="clear" w:color="auto" w:fill="A6A6A6" w:themeFill="background1" w:themeFillShade="A6"/>
          </w:tcPr>
          <w:p w:rsidR="004676E2" w:rsidRPr="004676E2" w:rsidRDefault="004676E2" w:rsidP="00700CEE">
            <w:pPr>
              <w:rPr>
                <w:color w:val="A6A6A6" w:themeColor="background1" w:themeShade="A6"/>
              </w:rPr>
            </w:pPr>
            <w:r w:rsidRPr="004676E2">
              <w:rPr>
                <w:color w:val="A6A6A6" w:themeColor="background1" w:themeShade="A6"/>
              </w:rPr>
              <w:t>1</w:t>
            </w:r>
          </w:p>
        </w:tc>
        <w:tc>
          <w:tcPr>
            <w:tcW w:w="685" w:type="dxa"/>
          </w:tcPr>
          <w:p w:rsidR="004676E2" w:rsidRDefault="004676E2" w:rsidP="00700CEE">
            <w:r>
              <w:t>1</w:t>
            </w:r>
          </w:p>
        </w:tc>
        <w:tc>
          <w:tcPr>
            <w:tcW w:w="685" w:type="dxa"/>
          </w:tcPr>
          <w:p w:rsidR="004676E2" w:rsidRDefault="004676E2" w:rsidP="00700CEE">
            <w:r>
              <w:t>1/2</w:t>
            </w:r>
          </w:p>
        </w:tc>
        <w:tc>
          <w:tcPr>
            <w:tcW w:w="685" w:type="dxa"/>
          </w:tcPr>
          <w:p w:rsidR="004676E2" w:rsidRDefault="004676E2" w:rsidP="00700CEE">
            <w:r>
              <w:t>1</w:t>
            </w:r>
          </w:p>
        </w:tc>
        <w:tc>
          <w:tcPr>
            <w:tcW w:w="685" w:type="dxa"/>
          </w:tcPr>
          <w:p w:rsidR="004676E2" w:rsidRDefault="004676E2" w:rsidP="00700CEE">
            <w:r>
              <w:t>1/2</w:t>
            </w:r>
          </w:p>
        </w:tc>
        <w:tc>
          <w:tcPr>
            <w:tcW w:w="665" w:type="dxa"/>
          </w:tcPr>
          <w:p w:rsidR="004676E2" w:rsidRDefault="004676E2" w:rsidP="00700CEE">
            <w:r>
              <w:t>1</w:t>
            </w:r>
          </w:p>
        </w:tc>
        <w:tc>
          <w:tcPr>
            <w:tcW w:w="685" w:type="dxa"/>
          </w:tcPr>
          <w:p w:rsidR="004676E2" w:rsidRPr="009F1F47" w:rsidRDefault="009F1F47" w:rsidP="00700CEE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</w:tcPr>
          <w:p w:rsidR="004676E2" w:rsidRPr="00676003" w:rsidRDefault="004676E2" w:rsidP="00676003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85" w:type="dxa"/>
          </w:tcPr>
          <w:p w:rsidR="004676E2" w:rsidRPr="00676003" w:rsidRDefault="004676E2" w:rsidP="00676003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85" w:type="dxa"/>
          </w:tcPr>
          <w:p w:rsidR="004676E2" w:rsidRPr="00676003" w:rsidRDefault="004676E2" w:rsidP="00676003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85" w:type="dxa"/>
          </w:tcPr>
          <w:p w:rsidR="004676E2" w:rsidRPr="00676003" w:rsidRDefault="004676E2" w:rsidP="00676003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85" w:type="dxa"/>
          </w:tcPr>
          <w:p w:rsidR="004676E2" w:rsidRDefault="004676E2" w:rsidP="00700CEE">
            <w:r>
              <w:t>1</w:t>
            </w:r>
          </w:p>
        </w:tc>
        <w:tc>
          <w:tcPr>
            <w:tcW w:w="682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 w:rsidRPr="00676003">
              <w:t>7</w:t>
            </w:r>
            <w:r>
              <w:t>,5</w:t>
            </w:r>
          </w:p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676003" w:rsidP="00700CEE">
            <w:r>
              <w:t>6</w:t>
            </w:r>
          </w:p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2</w:t>
            </w:r>
          </w:p>
        </w:tc>
        <w:tc>
          <w:tcPr>
            <w:tcW w:w="1873" w:type="dxa"/>
          </w:tcPr>
          <w:p w:rsidR="004676E2" w:rsidRDefault="00700CEE" w:rsidP="00700CEE">
            <w:r>
              <w:t>Райкин Л.Г.</w:t>
            </w:r>
          </w:p>
        </w:tc>
        <w:tc>
          <w:tcPr>
            <w:tcW w:w="682" w:type="dxa"/>
          </w:tcPr>
          <w:p w:rsidR="004676E2" w:rsidRDefault="00700CEE" w:rsidP="00700CEE">
            <w:r>
              <w:t>Мм</w:t>
            </w:r>
          </w:p>
        </w:tc>
        <w:tc>
          <w:tcPr>
            <w:tcW w:w="682" w:type="dxa"/>
          </w:tcPr>
          <w:p w:rsidR="004676E2" w:rsidRDefault="00700CEE" w:rsidP="00700CEE">
            <w:r>
              <w:t>2263</w:t>
            </w:r>
          </w:p>
        </w:tc>
        <w:tc>
          <w:tcPr>
            <w:tcW w:w="685" w:type="dxa"/>
          </w:tcPr>
          <w:p w:rsidR="004676E2" w:rsidRDefault="004676E2" w:rsidP="00700CEE">
            <w:r>
              <w:t>0</w:t>
            </w:r>
          </w:p>
        </w:tc>
        <w:tc>
          <w:tcPr>
            <w:tcW w:w="68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>
            <w:r>
              <w:t>1/2</w:t>
            </w:r>
          </w:p>
        </w:tc>
        <w:tc>
          <w:tcPr>
            <w:tcW w:w="685" w:type="dxa"/>
          </w:tcPr>
          <w:p w:rsidR="004676E2" w:rsidRDefault="004676E2" w:rsidP="00700CEE">
            <w:r>
              <w:t>1/2</w:t>
            </w:r>
          </w:p>
        </w:tc>
        <w:tc>
          <w:tcPr>
            <w:tcW w:w="685" w:type="dxa"/>
          </w:tcPr>
          <w:p w:rsidR="004676E2" w:rsidRDefault="004676E2" w:rsidP="00700CEE">
            <w:r>
              <w:t>1/2</w:t>
            </w:r>
          </w:p>
        </w:tc>
        <w:tc>
          <w:tcPr>
            <w:tcW w:w="665" w:type="dxa"/>
          </w:tcPr>
          <w:p w:rsidR="004676E2" w:rsidRPr="00676003" w:rsidRDefault="009F1F47" w:rsidP="00700CEE">
            <w:r w:rsidRPr="00676003">
              <w:t>1</w:t>
            </w:r>
          </w:p>
        </w:tc>
        <w:tc>
          <w:tcPr>
            <w:tcW w:w="685" w:type="dxa"/>
          </w:tcPr>
          <w:p w:rsidR="004676E2" w:rsidRPr="00676003" w:rsidRDefault="00676003" w:rsidP="00700CEE">
            <w:r w:rsidRPr="00676003">
              <w:t>1/2</w:t>
            </w:r>
          </w:p>
        </w:tc>
        <w:tc>
          <w:tcPr>
            <w:tcW w:w="685" w:type="dxa"/>
          </w:tcPr>
          <w:p w:rsidR="004676E2" w:rsidRPr="00676003" w:rsidRDefault="00676003" w:rsidP="00700CEE">
            <w:r w:rsidRPr="00676003">
              <w:t>1/2</w:t>
            </w:r>
          </w:p>
        </w:tc>
        <w:tc>
          <w:tcPr>
            <w:tcW w:w="665" w:type="dxa"/>
          </w:tcPr>
          <w:p w:rsidR="004676E2" w:rsidRPr="00676003" w:rsidRDefault="00676003" w:rsidP="00700CEE">
            <w:r w:rsidRPr="00676003">
              <w:t>1</w:t>
            </w:r>
          </w:p>
        </w:tc>
        <w:tc>
          <w:tcPr>
            <w:tcW w:w="685" w:type="dxa"/>
          </w:tcPr>
          <w:p w:rsidR="004676E2" w:rsidRPr="00676003" w:rsidRDefault="00676003" w:rsidP="00700CEE">
            <w:r w:rsidRPr="00676003">
              <w:t>1/2</w:t>
            </w:r>
          </w:p>
        </w:tc>
        <w:tc>
          <w:tcPr>
            <w:tcW w:w="685" w:type="dxa"/>
          </w:tcPr>
          <w:p w:rsidR="004676E2" w:rsidRPr="00676003" w:rsidRDefault="00676003" w:rsidP="00700CEE">
            <w:r w:rsidRPr="00676003">
              <w:t>1</w:t>
            </w:r>
          </w:p>
        </w:tc>
        <w:tc>
          <w:tcPr>
            <w:tcW w:w="685" w:type="dxa"/>
          </w:tcPr>
          <w:p w:rsidR="004676E2" w:rsidRPr="00676003" w:rsidRDefault="00676003" w:rsidP="00700CEE">
            <w:r w:rsidRPr="00676003">
              <w:t>1/2</w:t>
            </w:r>
          </w:p>
        </w:tc>
        <w:tc>
          <w:tcPr>
            <w:tcW w:w="685" w:type="dxa"/>
          </w:tcPr>
          <w:p w:rsidR="004676E2" w:rsidRDefault="004676E2" w:rsidP="00700CEE">
            <w:r>
              <w:t>0</w:t>
            </w:r>
          </w:p>
        </w:tc>
        <w:tc>
          <w:tcPr>
            <w:tcW w:w="685" w:type="dxa"/>
          </w:tcPr>
          <w:p w:rsidR="004676E2" w:rsidRDefault="004676E2" w:rsidP="00700CEE">
            <w:r>
              <w:t>0</w:t>
            </w:r>
          </w:p>
        </w:tc>
        <w:tc>
          <w:tcPr>
            <w:tcW w:w="682" w:type="dxa"/>
          </w:tcPr>
          <w:p w:rsidR="004676E2" w:rsidRDefault="00676003" w:rsidP="00700CEE">
            <w:r>
              <w:t>6,5</w:t>
            </w:r>
          </w:p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676003" w:rsidP="00700CEE">
            <w:r>
              <w:t>8</w:t>
            </w:r>
          </w:p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3</w:t>
            </w:r>
          </w:p>
        </w:tc>
        <w:tc>
          <w:tcPr>
            <w:tcW w:w="1873" w:type="dxa"/>
          </w:tcPr>
          <w:p w:rsidR="004676E2" w:rsidRDefault="00700CEE" w:rsidP="00700CEE">
            <w:r>
              <w:t>Тоболевич А.Е.</w:t>
            </w:r>
          </w:p>
        </w:tc>
        <w:tc>
          <w:tcPr>
            <w:tcW w:w="682" w:type="dxa"/>
          </w:tcPr>
          <w:p w:rsidR="004676E2" w:rsidRDefault="00700CEE" w:rsidP="00700CEE">
            <w:proofErr w:type="spellStart"/>
            <w:r>
              <w:t>Кмс</w:t>
            </w:r>
            <w:proofErr w:type="spellEnd"/>
          </w:p>
        </w:tc>
        <w:tc>
          <w:tcPr>
            <w:tcW w:w="682" w:type="dxa"/>
          </w:tcPr>
          <w:p w:rsidR="004676E2" w:rsidRDefault="00700CEE" w:rsidP="00700CEE">
            <w:r>
              <w:t>2214</w:t>
            </w:r>
          </w:p>
        </w:tc>
        <w:tc>
          <w:tcPr>
            <w:tcW w:w="685" w:type="dxa"/>
          </w:tcPr>
          <w:p w:rsidR="004676E2" w:rsidRDefault="004676E2" w:rsidP="00700CEE">
            <w:r>
              <w:t>1/2</w:t>
            </w:r>
          </w:p>
        </w:tc>
        <w:tc>
          <w:tcPr>
            <w:tcW w:w="685" w:type="dxa"/>
          </w:tcPr>
          <w:p w:rsidR="004676E2" w:rsidRDefault="004676E2" w:rsidP="00700CEE">
            <w:r>
              <w:t>1/2</w:t>
            </w:r>
          </w:p>
        </w:tc>
        <w:tc>
          <w:tcPr>
            <w:tcW w:w="68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>
            <w:r>
              <w:t>0</w:t>
            </w:r>
          </w:p>
        </w:tc>
        <w:tc>
          <w:tcPr>
            <w:tcW w:w="685" w:type="dxa"/>
          </w:tcPr>
          <w:p w:rsidR="004676E2" w:rsidRPr="00676003" w:rsidRDefault="009F1F47" w:rsidP="00700CEE">
            <w:r w:rsidRPr="00676003">
              <w:t>0</w:t>
            </w:r>
          </w:p>
        </w:tc>
        <w:tc>
          <w:tcPr>
            <w:tcW w:w="665" w:type="dxa"/>
          </w:tcPr>
          <w:p w:rsidR="004676E2" w:rsidRPr="00676003" w:rsidRDefault="00676003" w:rsidP="00700CEE">
            <w:r w:rsidRPr="00676003">
              <w:t>1</w:t>
            </w:r>
          </w:p>
        </w:tc>
        <w:tc>
          <w:tcPr>
            <w:tcW w:w="685" w:type="dxa"/>
          </w:tcPr>
          <w:p w:rsidR="004676E2" w:rsidRPr="00676003" w:rsidRDefault="00676003" w:rsidP="00700CEE">
            <w:r w:rsidRPr="00676003">
              <w:t>1/2</w:t>
            </w:r>
          </w:p>
        </w:tc>
        <w:tc>
          <w:tcPr>
            <w:tcW w:w="685" w:type="dxa"/>
          </w:tcPr>
          <w:p w:rsidR="004676E2" w:rsidRPr="00676003" w:rsidRDefault="00676003" w:rsidP="00700CEE">
            <w:r w:rsidRPr="00676003">
              <w:t>1</w:t>
            </w:r>
          </w:p>
        </w:tc>
        <w:tc>
          <w:tcPr>
            <w:tcW w:w="665" w:type="dxa"/>
          </w:tcPr>
          <w:p w:rsidR="004676E2" w:rsidRPr="00676003" w:rsidRDefault="00676003" w:rsidP="00700CEE">
            <w:r w:rsidRPr="00676003">
              <w:t>0</w:t>
            </w:r>
          </w:p>
        </w:tc>
        <w:tc>
          <w:tcPr>
            <w:tcW w:w="685" w:type="dxa"/>
          </w:tcPr>
          <w:p w:rsidR="004676E2" w:rsidRPr="00676003" w:rsidRDefault="00676003" w:rsidP="00700CEE">
            <w:r w:rsidRPr="00676003">
              <w:t>0</w:t>
            </w:r>
          </w:p>
        </w:tc>
        <w:tc>
          <w:tcPr>
            <w:tcW w:w="685" w:type="dxa"/>
          </w:tcPr>
          <w:p w:rsidR="004676E2" w:rsidRPr="00676003" w:rsidRDefault="00676003" w:rsidP="00700CEE">
            <w:r w:rsidRPr="00676003">
              <w:t>1/2</w:t>
            </w:r>
          </w:p>
        </w:tc>
        <w:tc>
          <w:tcPr>
            <w:tcW w:w="685" w:type="dxa"/>
          </w:tcPr>
          <w:p w:rsidR="004676E2" w:rsidRDefault="004676E2" w:rsidP="00700CEE">
            <w:r>
              <w:t>1/2</w:t>
            </w:r>
          </w:p>
        </w:tc>
        <w:tc>
          <w:tcPr>
            <w:tcW w:w="685" w:type="dxa"/>
          </w:tcPr>
          <w:p w:rsidR="004676E2" w:rsidRDefault="004676E2" w:rsidP="00700CEE">
            <w:r>
              <w:t>1/2</w:t>
            </w:r>
          </w:p>
        </w:tc>
        <w:tc>
          <w:tcPr>
            <w:tcW w:w="685" w:type="dxa"/>
          </w:tcPr>
          <w:p w:rsidR="004676E2" w:rsidRDefault="004676E2" w:rsidP="00700CEE">
            <w:r>
              <w:t>1</w:t>
            </w:r>
          </w:p>
        </w:tc>
        <w:tc>
          <w:tcPr>
            <w:tcW w:w="682" w:type="dxa"/>
          </w:tcPr>
          <w:p w:rsidR="004676E2" w:rsidRDefault="00676003" w:rsidP="00700CEE">
            <w:r>
              <w:t>6</w:t>
            </w:r>
          </w:p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676003" w:rsidP="00700CEE">
            <w:r>
              <w:t>9</w:t>
            </w:r>
          </w:p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4</w:t>
            </w:r>
          </w:p>
        </w:tc>
        <w:tc>
          <w:tcPr>
            <w:tcW w:w="1873" w:type="dxa"/>
          </w:tcPr>
          <w:p w:rsidR="004676E2" w:rsidRDefault="00700CEE" w:rsidP="00700CEE">
            <w:r>
              <w:t>Горячев А.М.</w:t>
            </w:r>
          </w:p>
        </w:tc>
        <w:tc>
          <w:tcPr>
            <w:tcW w:w="682" w:type="dxa"/>
          </w:tcPr>
          <w:p w:rsidR="004676E2" w:rsidRDefault="00700CEE" w:rsidP="00700CEE">
            <w:proofErr w:type="spellStart"/>
            <w:r>
              <w:t>Кмс</w:t>
            </w:r>
            <w:proofErr w:type="spellEnd"/>
          </w:p>
        </w:tc>
        <w:tc>
          <w:tcPr>
            <w:tcW w:w="682" w:type="dxa"/>
          </w:tcPr>
          <w:p w:rsidR="004676E2" w:rsidRDefault="00700CEE" w:rsidP="00700CEE">
            <w:r>
              <w:t>2155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½</w:t>
            </w:r>
          </w:p>
        </w:tc>
        <w:tc>
          <w:tcPr>
            <w:tcW w:w="685" w:type="dxa"/>
          </w:tcPr>
          <w:p w:rsidR="004676E2" w:rsidRPr="009F1F47" w:rsidRDefault="009F1F47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2" w:type="dxa"/>
          </w:tcPr>
          <w:p w:rsidR="004676E2" w:rsidRDefault="00676003" w:rsidP="00700CEE">
            <w:r>
              <w:t>7</w:t>
            </w:r>
          </w:p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676003" w:rsidP="00700CEE">
            <w:r>
              <w:t>7</w:t>
            </w:r>
          </w:p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5</w:t>
            </w:r>
          </w:p>
        </w:tc>
        <w:tc>
          <w:tcPr>
            <w:tcW w:w="1873" w:type="dxa"/>
          </w:tcPr>
          <w:p w:rsidR="004676E2" w:rsidRDefault="00700CEE" w:rsidP="00700CEE">
            <w:r>
              <w:t>Газакаев С.Р.</w:t>
            </w:r>
          </w:p>
        </w:tc>
        <w:tc>
          <w:tcPr>
            <w:tcW w:w="682" w:type="dxa"/>
          </w:tcPr>
          <w:p w:rsidR="004676E2" w:rsidRDefault="00700CEE" w:rsidP="00700CEE">
            <w:r>
              <w:t>МФ</w:t>
            </w:r>
          </w:p>
        </w:tc>
        <w:tc>
          <w:tcPr>
            <w:tcW w:w="682" w:type="dxa"/>
          </w:tcPr>
          <w:p w:rsidR="004676E2" w:rsidRDefault="00700CEE" w:rsidP="00700CEE">
            <w:r>
              <w:t>2380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5" w:type="dxa"/>
          </w:tcPr>
          <w:p w:rsidR="004676E2" w:rsidRPr="009F1F47" w:rsidRDefault="009F1F47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6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+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2" w:type="dxa"/>
          </w:tcPr>
          <w:p w:rsidR="004676E2" w:rsidRDefault="00676003" w:rsidP="00700CEE">
            <w:r>
              <w:t>10,5</w:t>
            </w:r>
          </w:p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Pr="00676003" w:rsidRDefault="00676003" w:rsidP="00700CEE">
            <w:pPr>
              <w:rPr>
                <w:color w:val="FF0000"/>
                <w:lang w:val="en-US"/>
              </w:rPr>
            </w:pPr>
            <w:r w:rsidRPr="00676003">
              <w:rPr>
                <w:color w:val="FF0000"/>
                <w:lang w:val="en-US"/>
              </w:rPr>
              <w:t>I</w:t>
            </w:r>
          </w:p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6</w:t>
            </w:r>
          </w:p>
        </w:tc>
        <w:tc>
          <w:tcPr>
            <w:tcW w:w="1873" w:type="dxa"/>
          </w:tcPr>
          <w:p w:rsidR="004676E2" w:rsidRDefault="00700CEE" w:rsidP="00700CEE">
            <w:r>
              <w:t>Лунин Е.И.</w:t>
            </w:r>
          </w:p>
        </w:tc>
        <w:tc>
          <w:tcPr>
            <w:tcW w:w="682" w:type="dxa"/>
          </w:tcPr>
          <w:p w:rsidR="004676E2" w:rsidRDefault="00700CEE" w:rsidP="00700CEE">
            <w:r>
              <w:t>1</w:t>
            </w:r>
          </w:p>
        </w:tc>
        <w:tc>
          <w:tcPr>
            <w:tcW w:w="682" w:type="dxa"/>
          </w:tcPr>
          <w:p w:rsidR="004676E2" w:rsidRDefault="00700CEE" w:rsidP="00700CEE">
            <w:r>
              <w:t>2046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Pr="009F1F47" w:rsidRDefault="009F1F47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2" w:type="dxa"/>
          </w:tcPr>
          <w:p w:rsidR="004676E2" w:rsidRDefault="00676003" w:rsidP="00700CEE">
            <w:r>
              <w:t>2,5</w:t>
            </w:r>
          </w:p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676003" w:rsidP="00700CEE">
            <w:r>
              <w:t>14</w:t>
            </w:r>
          </w:p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7</w:t>
            </w:r>
          </w:p>
        </w:tc>
        <w:tc>
          <w:tcPr>
            <w:tcW w:w="1873" w:type="dxa"/>
          </w:tcPr>
          <w:p w:rsidR="004676E2" w:rsidRDefault="00700CEE" w:rsidP="00700CEE">
            <w:r>
              <w:t>Васильев В.П.</w:t>
            </w:r>
          </w:p>
        </w:tc>
        <w:tc>
          <w:tcPr>
            <w:tcW w:w="682" w:type="dxa"/>
          </w:tcPr>
          <w:p w:rsidR="004676E2" w:rsidRDefault="00700CEE" w:rsidP="00700CEE">
            <w:r>
              <w:t>Мм</w:t>
            </w:r>
          </w:p>
        </w:tc>
        <w:tc>
          <w:tcPr>
            <w:tcW w:w="682" w:type="dxa"/>
          </w:tcPr>
          <w:p w:rsidR="004676E2" w:rsidRDefault="00700CEE" w:rsidP="00700CEE">
            <w:r>
              <w:t>2364</w:t>
            </w:r>
          </w:p>
        </w:tc>
        <w:tc>
          <w:tcPr>
            <w:tcW w:w="685" w:type="dxa"/>
          </w:tcPr>
          <w:p w:rsidR="004676E2" w:rsidRPr="009F1F47" w:rsidRDefault="009F1F47" w:rsidP="00700CEE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6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6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82" w:type="dxa"/>
          </w:tcPr>
          <w:p w:rsidR="004676E2" w:rsidRDefault="00676003" w:rsidP="00700CEE">
            <w:r>
              <w:t>9</w:t>
            </w:r>
          </w:p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676003" w:rsidP="00700CEE">
            <w:r>
              <w:t>4</w:t>
            </w:r>
          </w:p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8</w:t>
            </w:r>
          </w:p>
        </w:tc>
        <w:tc>
          <w:tcPr>
            <w:tcW w:w="1873" w:type="dxa"/>
          </w:tcPr>
          <w:p w:rsidR="004676E2" w:rsidRDefault="00700CEE" w:rsidP="00700CEE">
            <w:r>
              <w:t>Тихонов В.В.</w:t>
            </w:r>
          </w:p>
        </w:tc>
        <w:tc>
          <w:tcPr>
            <w:tcW w:w="682" w:type="dxa"/>
          </w:tcPr>
          <w:p w:rsidR="004676E2" w:rsidRDefault="00700CEE" w:rsidP="00700CEE">
            <w:r>
              <w:t>1</w:t>
            </w:r>
          </w:p>
        </w:tc>
        <w:tc>
          <w:tcPr>
            <w:tcW w:w="682" w:type="dxa"/>
          </w:tcPr>
          <w:p w:rsidR="004676E2" w:rsidRDefault="00700CEE" w:rsidP="00700CEE">
            <w:r>
              <w:t>2096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6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Pr="009F1F47" w:rsidRDefault="009F1F47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2" w:type="dxa"/>
          </w:tcPr>
          <w:p w:rsidR="004676E2" w:rsidRDefault="00676003" w:rsidP="00700CEE">
            <w:r>
              <w:t>4</w:t>
            </w:r>
          </w:p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676003" w:rsidP="00700CEE">
            <w:r>
              <w:t>11</w:t>
            </w:r>
          </w:p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9</w:t>
            </w:r>
          </w:p>
        </w:tc>
        <w:tc>
          <w:tcPr>
            <w:tcW w:w="1873" w:type="dxa"/>
          </w:tcPr>
          <w:p w:rsidR="004676E2" w:rsidRDefault="00700CEE" w:rsidP="00700CEE">
            <w:r>
              <w:t>Есейкин К.Р.</w:t>
            </w:r>
          </w:p>
        </w:tc>
        <w:tc>
          <w:tcPr>
            <w:tcW w:w="682" w:type="dxa"/>
          </w:tcPr>
          <w:p w:rsidR="004676E2" w:rsidRDefault="00700CEE" w:rsidP="00700CEE">
            <w:proofErr w:type="spellStart"/>
            <w:r>
              <w:t>Кмс</w:t>
            </w:r>
            <w:proofErr w:type="spellEnd"/>
          </w:p>
        </w:tc>
        <w:tc>
          <w:tcPr>
            <w:tcW w:w="682" w:type="dxa"/>
          </w:tcPr>
          <w:p w:rsidR="004676E2" w:rsidRDefault="00700CEE" w:rsidP="00700CEE">
            <w:r>
              <w:t>2072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6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6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2" w:type="dxa"/>
          </w:tcPr>
          <w:p w:rsidR="004676E2" w:rsidRDefault="00676003" w:rsidP="00700CEE">
            <w:r>
              <w:t>2,5</w:t>
            </w:r>
          </w:p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676003" w:rsidP="00700CEE">
            <w:r>
              <w:t>13</w:t>
            </w:r>
          </w:p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10</w:t>
            </w:r>
          </w:p>
        </w:tc>
        <w:tc>
          <w:tcPr>
            <w:tcW w:w="1873" w:type="dxa"/>
          </w:tcPr>
          <w:p w:rsidR="004676E2" w:rsidRDefault="00700CEE" w:rsidP="00700CEE">
            <w:r>
              <w:t>Степовой В.И.</w:t>
            </w:r>
          </w:p>
        </w:tc>
        <w:tc>
          <w:tcPr>
            <w:tcW w:w="682" w:type="dxa"/>
          </w:tcPr>
          <w:p w:rsidR="004676E2" w:rsidRDefault="00700CEE" w:rsidP="00700CEE">
            <w:r>
              <w:t>Мм</w:t>
            </w:r>
          </w:p>
        </w:tc>
        <w:tc>
          <w:tcPr>
            <w:tcW w:w="682" w:type="dxa"/>
          </w:tcPr>
          <w:p w:rsidR="004676E2" w:rsidRDefault="00700CEE" w:rsidP="00700CEE">
            <w:r>
              <w:t>2335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6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6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2" w:type="dxa"/>
          </w:tcPr>
          <w:p w:rsidR="004676E2" w:rsidRDefault="00676003" w:rsidP="00700CEE">
            <w:r>
              <w:t>10</w:t>
            </w:r>
          </w:p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Pr="00676003" w:rsidRDefault="00676003" w:rsidP="00700CEE">
            <w:pPr>
              <w:rPr>
                <w:color w:val="FF0000"/>
              </w:rPr>
            </w:pPr>
            <w:r w:rsidRPr="00676003">
              <w:rPr>
                <w:color w:val="FF0000"/>
                <w:lang w:val="en-US"/>
              </w:rPr>
              <w:t>II</w:t>
            </w:r>
          </w:p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11</w:t>
            </w:r>
          </w:p>
        </w:tc>
        <w:tc>
          <w:tcPr>
            <w:tcW w:w="1873" w:type="dxa"/>
          </w:tcPr>
          <w:p w:rsidR="004676E2" w:rsidRDefault="00700CEE" w:rsidP="00700CEE">
            <w:r>
              <w:t>Куликов Ф.А.</w:t>
            </w:r>
          </w:p>
        </w:tc>
        <w:tc>
          <w:tcPr>
            <w:tcW w:w="682" w:type="dxa"/>
          </w:tcPr>
          <w:p w:rsidR="004676E2" w:rsidRDefault="00700CEE" w:rsidP="00700CEE">
            <w:r>
              <w:t>1</w:t>
            </w:r>
          </w:p>
        </w:tc>
        <w:tc>
          <w:tcPr>
            <w:tcW w:w="682" w:type="dxa"/>
          </w:tcPr>
          <w:p w:rsidR="004676E2" w:rsidRDefault="00700CEE" w:rsidP="00700CEE">
            <w:r>
              <w:t>1870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6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6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2" w:type="dxa"/>
          </w:tcPr>
          <w:p w:rsidR="004676E2" w:rsidRDefault="00676003" w:rsidP="00700CEE">
            <w:r>
              <w:t>3</w:t>
            </w:r>
          </w:p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676003" w:rsidP="00700CEE">
            <w:r>
              <w:t>12</w:t>
            </w:r>
          </w:p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12</w:t>
            </w:r>
          </w:p>
        </w:tc>
        <w:tc>
          <w:tcPr>
            <w:tcW w:w="1873" w:type="dxa"/>
          </w:tcPr>
          <w:p w:rsidR="004676E2" w:rsidRDefault="00700CEE" w:rsidP="00700CEE">
            <w:r>
              <w:t>Мадорский Ф.З.</w:t>
            </w:r>
          </w:p>
        </w:tc>
        <w:tc>
          <w:tcPr>
            <w:tcW w:w="682" w:type="dxa"/>
          </w:tcPr>
          <w:p w:rsidR="004676E2" w:rsidRDefault="00700CEE" w:rsidP="00700CEE">
            <w:proofErr w:type="spellStart"/>
            <w:r>
              <w:t>Кмс</w:t>
            </w:r>
            <w:proofErr w:type="spellEnd"/>
          </w:p>
        </w:tc>
        <w:tc>
          <w:tcPr>
            <w:tcW w:w="682" w:type="dxa"/>
          </w:tcPr>
          <w:p w:rsidR="004676E2" w:rsidRDefault="00700CEE" w:rsidP="00700CEE">
            <w:r>
              <w:t>2109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-</w:t>
            </w:r>
          </w:p>
        </w:tc>
        <w:tc>
          <w:tcPr>
            <w:tcW w:w="66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6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2" w:type="dxa"/>
          </w:tcPr>
          <w:p w:rsidR="004676E2" w:rsidRDefault="00676003" w:rsidP="00700CEE">
            <w:r>
              <w:t>5</w:t>
            </w:r>
          </w:p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676003" w:rsidP="00700CEE">
            <w:r>
              <w:t>10</w:t>
            </w:r>
          </w:p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13</w:t>
            </w:r>
          </w:p>
        </w:tc>
        <w:tc>
          <w:tcPr>
            <w:tcW w:w="1873" w:type="dxa"/>
          </w:tcPr>
          <w:p w:rsidR="004676E2" w:rsidRDefault="00700CEE" w:rsidP="00700CEE">
            <w:r>
              <w:t>Горин А.Д.</w:t>
            </w:r>
          </w:p>
        </w:tc>
        <w:tc>
          <w:tcPr>
            <w:tcW w:w="682" w:type="dxa"/>
          </w:tcPr>
          <w:p w:rsidR="004676E2" w:rsidRDefault="00700CEE" w:rsidP="00700CEE">
            <w:proofErr w:type="spellStart"/>
            <w:r>
              <w:t>Кмс</w:t>
            </w:r>
            <w:proofErr w:type="spellEnd"/>
          </w:p>
        </w:tc>
        <w:tc>
          <w:tcPr>
            <w:tcW w:w="682" w:type="dxa"/>
          </w:tcPr>
          <w:p w:rsidR="004676E2" w:rsidRDefault="00700CEE" w:rsidP="00700CEE">
            <w:r>
              <w:t>2261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6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Pr="009F1F47" w:rsidRDefault="009F1F47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2" w:type="dxa"/>
          </w:tcPr>
          <w:p w:rsidR="004676E2" w:rsidRDefault="00676003" w:rsidP="00700CEE">
            <w:r>
              <w:t>9,5</w:t>
            </w:r>
          </w:p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Pr="00676003" w:rsidRDefault="00676003" w:rsidP="00700CEE">
            <w:pPr>
              <w:rPr>
                <w:color w:val="FF0000"/>
                <w:lang w:val="en-US"/>
              </w:rPr>
            </w:pPr>
            <w:r w:rsidRPr="00676003">
              <w:rPr>
                <w:color w:val="FF0000"/>
                <w:lang w:val="en-US"/>
              </w:rPr>
              <w:t>III</w:t>
            </w:r>
          </w:p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14</w:t>
            </w:r>
          </w:p>
        </w:tc>
        <w:tc>
          <w:tcPr>
            <w:tcW w:w="1873" w:type="dxa"/>
          </w:tcPr>
          <w:p w:rsidR="004676E2" w:rsidRDefault="00700CEE" w:rsidP="00700CEE">
            <w:r>
              <w:t>Чернышов П.В.</w:t>
            </w:r>
          </w:p>
        </w:tc>
        <w:tc>
          <w:tcPr>
            <w:tcW w:w="682" w:type="dxa"/>
          </w:tcPr>
          <w:p w:rsidR="004676E2" w:rsidRDefault="00700CEE" w:rsidP="00700CEE">
            <w:proofErr w:type="spellStart"/>
            <w:r>
              <w:t>кмс</w:t>
            </w:r>
            <w:proofErr w:type="spellEnd"/>
          </w:p>
        </w:tc>
        <w:tc>
          <w:tcPr>
            <w:tcW w:w="682" w:type="dxa"/>
          </w:tcPr>
          <w:p w:rsidR="004676E2" w:rsidRDefault="00700CEE" w:rsidP="00700CEE">
            <w:r>
              <w:t>2009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Pr="009F1F47" w:rsidRDefault="009F1F47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6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</w:tcPr>
          <w:p w:rsidR="004676E2" w:rsidRPr="00676003" w:rsidRDefault="00676003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82" w:type="dxa"/>
          </w:tcPr>
          <w:p w:rsidR="004676E2" w:rsidRDefault="00676003" w:rsidP="00700CEE">
            <w:r>
              <w:t>8</w:t>
            </w:r>
          </w:p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676003" w:rsidP="00700CEE">
            <w:r>
              <w:t>5</w:t>
            </w:r>
          </w:p>
        </w:tc>
      </w:tr>
    </w:tbl>
    <w:p w:rsidR="00700CEE" w:rsidRDefault="004676E2" w:rsidP="004676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6E2">
        <w:rPr>
          <w:rFonts w:ascii="Times New Roman" w:hAnsi="Times New Roman" w:cs="Times New Roman"/>
          <w:b/>
          <w:sz w:val="32"/>
          <w:szCs w:val="32"/>
        </w:rPr>
        <w:t>Таблица результатов Первенства области среди мужчин. Высшая лига. 8 – 23. 10.2011</w:t>
      </w:r>
    </w:p>
    <w:p w:rsidR="00700CEE" w:rsidRPr="00700CEE" w:rsidRDefault="00700CEE" w:rsidP="00700CEE">
      <w:pPr>
        <w:rPr>
          <w:rFonts w:ascii="Times New Roman" w:hAnsi="Times New Roman" w:cs="Times New Roman"/>
          <w:sz w:val="32"/>
          <w:szCs w:val="32"/>
        </w:rPr>
      </w:pPr>
    </w:p>
    <w:p w:rsidR="00700CEE" w:rsidRPr="00700CEE" w:rsidRDefault="00700CEE" w:rsidP="00700CEE">
      <w:pPr>
        <w:rPr>
          <w:rFonts w:ascii="Times New Roman" w:hAnsi="Times New Roman" w:cs="Times New Roman"/>
          <w:sz w:val="32"/>
          <w:szCs w:val="32"/>
        </w:rPr>
      </w:pPr>
    </w:p>
    <w:p w:rsidR="00700CEE" w:rsidRDefault="00700CEE" w:rsidP="00700CEE">
      <w:pPr>
        <w:tabs>
          <w:tab w:val="left" w:pos="12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Главный судья: </w:t>
      </w:r>
      <w:r w:rsidR="000138DA">
        <w:rPr>
          <w:rFonts w:ascii="Times New Roman" w:hAnsi="Times New Roman" w:cs="Times New Roman"/>
          <w:sz w:val="32"/>
          <w:szCs w:val="32"/>
        </w:rPr>
        <w:t>А.Грызлов</w:t>
      </w:r>
    </w:p>
    <w:p w:rsidR="00700CEE" w:rsidRPr="00700CEE" w:rsidRDefault="000138DA" w:rsidP="00676003">
      <w:pPr>
        <w:tabs>
          <w:tab w:val="left" w:pos="12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Главный секретарь: М. Сычев</w:t>
      </w:r>
    </w:p>
    <w:p w:rsidR="002B77F3" w:rsidRPr="00700CEE" w:rsidRDefault="002B77F3" w:rsidP="00700CEE">
      <w:pPr>
        <w:rPr>
          <w:rFonts w:ascii="Times New Roman" w:hAnsi="Times New Roman" w:cs="Times New Roman"/>
          <w:sz w:val="32"/>
          <w:szCs w:val="32"/>
        </w:rPr>
      </w:pPr>
    </w:p>
    <w:sectPr w:rsidR="002B77F3" w:rsidRPr="00700CEE" w:rsidSect="00467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B5FA5"/>
    <w:multiLevelType w:val="hybridMultilevel"/>
    <w:tmpl w:val="3AA88880"/>
    <w:lvl w:ilvl="0" w:tplc="71F434C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6E2"/>
    <w:rsid w:val="000138DA"/>
    <w:rsid w:val="0008249D"/>
    <w:rsid w:val="000A04BD"/>
    <w:rsid w:val="00134F8E"/>
    <w:rsid w:val="00164C9F"/>
    <w:rsid w:val="00173F55"/>
    <w:rsid w:val="00195130"/>
    <w:rsid w:val="00197058"/>
    <w:rsid w:val="0023641D"/>
    <w:rsid w:val="002728A8"/>
    <w:rsid w:val="002827B4"/>
    <w:rsid w:val="002B77F3"/>
    <w:rsid w:val="00375A9D"/>
    <w:rsid w:val="004066A5"/>
    <w:rsid w:val="0043055A"/>
    <w:rsid w:val="00430BC9"/>
    <w:rsid w:val="004676E2"/>
    <w:rsid w:val="004840A5"/>
    <w:rsid w:val="004965D9"/>
    <w:rsid w:val="004E61BA"/>
    <w:rsid w:val="00534DF3"/>
    <w:rsid w:val="00617B7B"/>
    <w:rsid w:val="00676003"/>
    <w:rsid w:val="00690134"/>
    <w:rsid w:val="00700CEE"/>
    <w:rsid w:val="00726BF6"/>
    <w:rsid w:val="00770EC2"/>
    <w:rsid w:val="008128D8"/>
    <w:rsid w:val="008228FA"/>
    <w:rsid w:val="008346DF"/>
    <w:rsid w:val="00847E6F"/>
    <w:rsid w:val="00855B53"/>
    <w:rsid w:val="00947AA0"/>
    <w:rsid w:val="009A02DD"/>
    <w:rsid w:val="009F1F47"/>
    <w:rsid w:val="00A5079E"/>
    <w:rsid w:val="00B37BAA"/>
    <w:rsid w:val="00C751B5"/>
    <w:rsid w:val="00C7677F"/>
    <w:rsid w:val="00CB030E"/>
    <w:rsid w:val="00CC00BF"/>
    <w:rsid w:val="00E43D03"/>
    <w:rsid w:val="00F12DE5"/>
    <w:rsid w:val="00F5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hskj</dc:creator>
  <cp:keywords/>
  <dc:description/>
  <cp:lastModifiedBy>hskj</cp:lastModifiedBy>
  <cp:revision>3</cp:revision>
  <dcterms:created xsi:type="dcterms:W3CDTF">2011-10-17T07:57:00Z</dcterms:created>
  <dcterms:modified xsi:type="dcterms:W3CDTF">2011-10-24T06:25:00Z</dcterms:modified>
</cp:coreProperties>
</file>